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2C9C7E34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DB7C95">
        <w:rPr>
          <w:rFonts w:ascii="Arial Bold" w:hAnsi="Arial Bold" w:cs="Arial"/>
          <w:szCs w:val="22"/>
        </w:rPr>
        <w:t xml:space="preserve">an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270DB770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24-</w:t>
      </w:r>
      <w:r w:rsidR="001679F1">
        <w:rPr>
          <w:rFonts w:ascii="Arial Bold" w:hAnsi="Arial Bold" w:cs="Arial"/>
          <w:szCs w:val="22"/>
        </w:rPr>
        <w:t>12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2B9BA67F" w:rsidR="00A5147E" w:rsidRPr="00C4384E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="001E31ED" w:rsidRPr="00C4384E">
        <w:rPr>
          <w:rFonts w:cs="Arial"/>
          <w:szCs w:val="22"/>
        </w:rPr>
        <w:t xml:space="preserve"> </w:t>
      </w:r>
      <w:r w:rsidR="001679F1">
        <w:rPr>
          <w:rFonts w:cs="Arial"/>
          <w:szCs w:val="22"/>
        </w:rPr>
        <w:t>Steven C. DeClerck, Trustee of the Steven C. DeClerk Trust,</w:t>
      </w:r>
      <w:r w:rsidR="00A5147E" w:rsidRPr="00C4384E">
        <w:rPr>
          <w:rFonts w:cs="Arial"/>
          <w:szCs w:val="22"/>
        </w:rPr>
        <w:t xml:space="preserve"> own</w:t>
      </w:r>
      <w:r w:rsidR="00051971">
        <w:rPr>
          <w:rFonts w:cs="Arial"/>
          <w:szCs w:val="22"/>
        </w:rPr>
        <w:t>s</w:t>
      </w:r>
      <w:r w:rsidR="00A5147E" w:rsidRPr="00C4384E">
        <w:rPr>
          <w:rFonts w:cs="Arial"/>
          <w:szCs w:val="22"/>
        </w:rPr>
        <w:t xml:space="preserve"> </w:t>
      </w:r>
      <w:r w:rsidR="008E471E" w:rsidRPr="00C4384E">
        <w:rPr>
          <w:rFonts w:cs="Arial"/>
          <w:szCs w:val="22"/>
        </w:rPr>
        <w:t xml:space="preserve">approximately </w:t>
      </w:r>
      <w:r w:rsidR="001679F1">
        <w:rPr>
          <w:rFonts w:cs="Arial"/>
          <w:szCs w:val="22"/>
        </w:rPr>
        <w:t>1199.5</w:t>
      </w:r>
      <w:r w:rsidR="00845B16" w:rsidRPr="00C4384E">
        <w:rPr>
          <w:rFonts w:cs="Arial"/>
          <w:szCs w:val="22"/>
        </w:rPr>
        <w:t xml:space="preserve"> acres</w:t>
      </w:r>
      <w:r w:rsidR="00A5147E" w:rsidRPr="00C4384E">
        <w:rPr>
          <w:rFonts w:cs="Arial"/>
          <w:szCs w:val="22"/>
        </w:rPr>
        <w:t xml:space="preserve"> that was placed </w:t>
      </w:r>
      <w:r w:rsidR="00B01627" w:rsidRPr="00C4384E">
        <w:rPr>
          <w:rFonts w:cs="Arial"/>
          <w:szCs w:val="22"/>
        </w:rPr>
        <w:t>in Williamson</w:t>
      </w:r>
      <w:r w:rsidR="001D07B0" w:rsidRPr="00C4384E">
        <w:rPr>
          <w:rFonts w:cs="Arial"/>
          <w:szCs w:val="22"/>
        </w:rPr>
        <w:t xml:space="preserve"> Act </w:t>
      </w:r>
      <w:r w:rsidR="000B5EE2" w:rsidRPr="00C4384E">
        <w:rPr>
          <w:rFonts w:cs="Arial"/>
          <w:szCs w:val="22"/>
        </w:rPr>
        <w:t>c</w:t>
      </w:r>
      <w:r w:rsidR="001D07B0" w:rsidRPr="00C4384E">
        <w:rPr>
          <w:rFonts w:cs="Arial"/>
          <w:szCs w:val="22"/>
        </w:rPr>
        <w:t>ontract</w:t>
      </w:r>
      <w:r w:rsidR="001D07B0" w:rsidRPr="00C4384E">
        <w:rPr>
          <w:rFonts w:cs="Arial"/>
          <w:color w:val="000000"/>
          <w:szCs w:val="22"/>
          <w:lang w:val="en"/>
        </w:rPr>
        <w:t xml:space="preserve"> on </w:t>
      </w:r>
      <w:r w:rsidR="001679F1">
        <w:rPr>
          <w:rFonts w:cs="Arial"/>
          <w:color w:val="000000"/>
          <w:szCs w:val="22"/>
          <w:lang w:val="en"/>
        </w:rPr>
        <w:t>December 18, 2007</w:t>
      </w:r>
      <w:r w:rsidR="004D584F" w:rsidRPr="00C4384E">
        <w:rPr>
          <w:rFonts w:cs="Arial"/>
          <w:szCs w:val="22"/>
        </w:rPr>
        <w:t>; and</w:t>
      </w:r>
    </w:p>
    <w:p w14:paraId="2FA709A2" w14:textId="2B85576B" w:rsidR="00D51EE5" w:rsidRPr="00C4384E" w:rsidRDefault="00F42821" w:rsidP="00D11629">
      <w:pPr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>December 13, 2022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1D980FB5" w:rsidR="00F42821" w:rsidRPr="00C4384E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Pr="00C4384E">
        <w:rPr>
          <w:rFonts w:cs="Arial"/>
          <w:szCs w:val="22"/>
        </w:rPr>
        <w:t xml:space="preserve"> an Agricultural Preserve Contract Amendment application (APA-</w:t>
      </w:r>
      <w:r w:rsidR="0058173A" w:rsidRPr="00C4384E">
        <w:rPr>
          <w:rFonts w:cs="Arial"/>
          <w:szCs w:val="22"/>
        </w:rPr>
        <w:t>2</w:t>
      </w:r>
      <w:r w:rsidR="00C4384E" w:rsidRPr="00C4384E">
        <w:rPr>
          <w:rFonts w:cs="Arial"/>
          <w:szCs w:val="22"/>
        </w:rPr>
        <w:t>4-</w:t>
      </w:r>
      <w:r w:rsidR="001679F1">
        <w:rPr>
          <w:rFonts w:cs="Arial"/>
          <w:szCs w:val="22"/>
        </w:rPr>
        <w:t>12</w:t>
      </w:r>
      <w:r w:rsidRPr="00C4384E">
        <w:rPr>
          <w:rFonts w:cs="Arial"/>
          <w:szCs w:val="22"/>
        </w:rPr>
        <w:t xml:space="preserve">) was submitted to the County on </w:t>
      </w:r>
      <w:r w:rsidR="00051971">
        <w:rPr>
          <w:rFonts w:cs="Arial"/>
          <w:szCs w:val="22"/>
        </w:rPr>
        <w:t xml:space="preserve">July </w:t>
      </w:r>
      <w:r w:rsidR="001679F1">
        <w:rPr>
          <w:rFonts w:cs="Arial"/>
          <w:szCs w:val="22"/>
        </w:rPr>
        <w:t>30</w:t>
      </w:r>
      <w:r w:rsidR="00C4384E" w:rsidRPr="00C4384E">
        <w:rPr>
          <w:rFonts w:cs="Arial"/>
          <w:szCs w:val="22"/>
        </w:rPr>
        <w:t>, 2024</w:t>
      </w:r>
      <w:r w:rsidRPr="00C4384E">
        <w:rPr>
          <w:rFonts w:cs="Arial"/>
          <w:szCs w:val="22"/>
        </w:rPr>
        <w:t xml:space="preserve">, that proposes to rescind approximately </w:t>
      </w:r>
      <w:r w:rsidR="001679F1">
        <w:rPr>
          <w:rFonts w:cs="Arial"/>
          <w:szCs w:val="22"/>
        </w:rPr>
        <w:t>1199.5</w:t>
      </w:r>
      <w:r w:rsidRPr="00C4384E">
        <w:rPr>
          <w:rFonts w:cs="Arial"/>
          <w:szCs w:val="22"/>
        </w:rPr>
        <w:t xml:space="preserve"> acres from an existing Williamson Act Contract; and </w:t>
      </w:r>
    </w:p>
    <w:p w14:paraId="467A06BF" w14:textId="2C0EBBF8" w:rsidR="001C4876" w:rsidRPr="00410E4B" w:rsidRDefault="001C4876" w:rsidP="00D11629">
      <w:pPr>
        <w:ind w:firstLine="540"/>
        <w:jc w:val="both"/>
        <w:rPr>
          <w:rFonts w:cs="Arial"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the Staff Report for APA-</w:t>
      </w:r>
      <w:r w:rsidR="00C4384E" w:rsidRPr="00410E4B">
        <w:rPr>
          <w:rFonts w:cs="Arial"/>
          <w:szCs w:val="22"/>
        </w:rPr>
        <w:t>24-</w:t>
      </w:r>
      <w:r w:rsidR="001679F1">
        <w:rPr>
          <w:rFonts w:cs="Arial"/>
          <w:szCs w:val="22"/>
        </w:rPr>
        <w:t>12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2012 and amended on </w:t>
      </w:r>
      <w:r w:rsidR="00D54838" w:rsidRPr="00410E4B">
        <w:rPr>
          <w:rFonts w:cs="Arial"/>
          <w:szCs w:val="22"/>
        </w:rPr>
        <w:t>December 13, 2022</w:t>
      </w:r>
      <w:r w:rsidRPr="00410E4B">
        <w:rPr>
          <w:rFonts w:cs="Arial"/>
          <w:szCs w:val="22"/>
        </w:rPr>
        <w:t>; and</w:t>
      </w:r>
    </w:p>
    <w:p w14:paraId="251C847C" w14:textId="7E3AD789" w:rsidR="00F42821" w:rsidRPr="00410E4B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58173A" w:rsidRPr="00410E4B">
        <w:rPr>
          <w:rFonts w:cs="Arial"/>
          <w:szCs w:val="22"/>
        </w:rPr>
        <w:t>2</w:t>
      </w:r>
      <w:r w:rsidR="00410E4B" w:rsidRPr="00410E4B">
        <w:rPr>
          <w:rFonts w:cs="Arial"/>
          <w:szCs w:val="22"/>
        </w:rPr>
        <w:t>4-</w:t>
      </w:r>
      <w:r w:rsidR="001679F1">
        <w:rPr>
          <w:rFonts w:cs="Arial"/>
          <w:szCs w:val="22"/>
        </w:rPr>
        <w:t>12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068B78A0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proofErr w:type="gramEnd"/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at the </w:t>
      </w:r>
      <w:r w:rsidR="00224481">
        <w:rPr>
          <w:rFonts w:eastAsia="Calibri" w:cs="Arial"/>
          <w:bCs/>
          <w:szCs w:val="22"/>
        </w:rPr>
        <w:t>October 30, 2024,</w:t>
      </w:r>
      <w:r w:rsidRPr="00410E4B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proofErr w:type="gramStart"/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proofErr w:type="gramEnd"/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76AAD5E6" w:rsidR="00947CE9" w:rsidRPr="00410E4B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proofErr w:type="gramStart"/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proofErr w:type="gramEnd"/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58173A" w:rsidRPr="00410E4B">
        <w:rPr>
          <w:rFonts w:eastAsia="Calibri" w:cs="Arial"/>
          <w:szCs w:val="22"/>
        </w:rPr>
        <w:t>2</w:t>
      </w:r>
      <w:r w:rsidR="00410E4B" w:rsidRPr="00410E4B">
        <w:rPr>
          <w:rFonts w:eastAsia="Calibri" w:cs="Arial"/>
          <w:szCs w:val="22"/>
        </w:rPr>
        <w:t>4-</w:t>
      </w:r>
      <w:r w:rsidR="001679F1">
        <w:rPr>
          <w:rFonts w:eastAsia="Calibri" w:cs="Arial"/>
          <w:szCs w:val="22"/>
        </w:rPr>
        <w:t>12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051971">
        <w:rPr>
          <w:rFonts w:eastAsia="Calibri" w:cs="Arial"/>
          <w:szCs w:val="22"/>
        </w:rPr>
        <w:t>November 12</w:t>
      </w:r>
      <w:r w:rsidR="00040649" w:rsidRPr="00410E4B">
        <w:rPr>
          <w:rFonts w:eastAsia="Calibri" w:cs="Arial"/>
          <w:szCs w:val="22"/>
        </w:rPr>
        <w:t>, 2024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410E4B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61316BCE" w14:textId="061FB5F5" w:rsidR="0000685C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Cs/>
          <w:szCs w:val="22"/>
        </w:rPr>
      </w:pPr>
      <w:r w:rsidRPr="00410E4B">
        <w:rPr>
          <w:rFonts w:cs="Arial"/>
          <w:b/>
          <w:bCs/>
          <w:iCs/>
          <w:szCs w:val="22"/>
        </w:rPr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051971">
        <w:rPr>
          <w:rFonts w:cs="Arial"/>
          <w:iCs/>
          <w:szCs w:val="22"/>
        </w:rPr>
        <w:t>November 12</w:t>
      </w:r>
      <w:r w:rsidR="00040649" w:rsidRPr="00410E4B">
        <w:rPr>
          <w:rFonts w:cs="Arial"/>
          <w:iCs/>
          <w:szCs w:val="22"/>
        </w:rPr>
        <w:t>, 2024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1679F1">
        <w:rPr>
          <w:rFonts w:cs="Arial"/>
          <w:iCs/>
          <w:szCs w:val="22"/>
        </w:rPr>
        <w:t>s</w:t>
      </w:r>
      <w:r w:rsidR="00845B16" w:rsidRPr="00410E4B">
        <w:rPr>
          <w:rFonts w:cs="Arial"/>
          <w:iCs/>
          <w:szCs w:val="22"/>
        </w:rPr>
        <w:t>:</w:t>
      </w:r>
      <w:r w:rsidR="001C5E58" w:rsidRPr="00410E4B">
        <w:t xml:space="preserve"> </w:t>
      </w:r>
      <w:r w:rsidR="001679F1" w:rsidRPr="00D03817">
        <w:rPr>
          <w:sz w:val="24"/>
        </w:rPr>
        <w:t>040-110-040, 040-110-100, 040-110-110, 040-420-140, 040-160-010, 040-160-020, 040-190-130, 040-190-170</w:t>
      </w:r>
      <w:r w:rsidR="001679F1">
        <w:rPr>
          <w:sz w:val="24"/>
        </w:rPr>
        <w:t xml:space="preserve">, </w:t>
      </w:r>
      <w:r w:rsidR="001679F1" w:rsidRPr="00D03817">
        <w:rPr>
          <w:sz w:val="24"/>
        </w:rPr>
        <w:t>040-270-120</w:t>
      </w:r>
      <w:r w:rsidR="002A76C3" w:rsidRPr="00410E4B">
        <w:rPr>
          <w:rFonts w:cs="Arial"/>
          <w:iCs/>
          <w:szCs w:val="22"/>
        </w:rPr>
        <w:t>; and</w:t>
      </w:r>
    </w:p>
    <w:p w14:paraId="24A49C5E" w14:textId="5951ACF7" w:rsidR="00947CE9" w:rsidRPr="00BD4BD1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lastRenderedPageBreak/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051971">
        <w:rPr>
          <w:rFonts w:cs="Arial"/>
          <w:iCs/>
          <w:szCs w:val="22"/>
        </w:rPr>
        <w:t>November 12</w:t>
      </w:r>
      <w:r w:rsidR="00040649" w:rsidRPr="00BD4BD1">
        <w:rPr>
          <w:rFonts w:cs="Arial"/>
          <w:iCs/>
          <w:szCs w:val="22"/>
        </w:rPr>
        <w:t>, 2024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PA-2</w:t>
      </w:r>
      <w:r w:rsidR="00BD4BD1" w:rsidRPr="00BD4BD1">
        <w:rPr>
          <w:rFonts w:cs="Arial"/>
          <w:iCs/>
          <w:szCs w:val="22"/>
        </w:rPr>
        <w:t>4-</w:t>
      </w:r>
      <w:r w:rsidR="001679F1">
        <w:rPr>
          <w:rFonts w:cs="Arial"/>
          <w:iCs/>
          <w:szCs w:val="22"/>
        </w:rPr>
        <w:t>12</w:t>
      </w:r>
      <w:r w:rsidR="002A76C3" w:rsidRPr="00BD4BD1">
        <w:rPr>
          <w:rFonts w:cs="Arial"/>
          <w:iCs/>
          <w:szCs w:val="22"/>
        </w:rPr>
        <w:t xml:space="preserve">) to receive testimony both oral and written, following which the Chair closed the public </w:t>
      </w:r>
      <w:r w:rsidR="00DB7C95" w:rsidRPr="00BD4BD1">
        <w:rPr>
          <w:rFonts w:cs="Arial"/>
          <w:iCs/>
          <w:szCs w:val="22"/>
        </w:rPr>
        <w:t>hearing,</w:t>
      </w:r>
      <w:r w:rsidR="002A76C3" w:rsidRPr="00BD4BD1">
        <w:rPr>
          <w:rFonts w:cs="Arial"/>
          <w:iCs/>
          <w:szCs w:val="22"/>
        </w:rPr>
        <w:t xml:space="preserve"> and the Board discussed the requested Williamson Act Contract prior to reaching its decision.</w:t>
      </w:r>
    </w:p>
    <w:p w14:paraId="5A0F7CE4" w14:textId="77777777" w:rsidR="00720CCD" w:rsidRPr="00BD4BD1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NOW, THEREFORE, BE IT RESOLVED</w:t>
      </w:r>
      <w:r w:rsidRPr="00BD4BD1">
        <w:rPr>
          <w:rFonts w:cs="Arial"/>
          <w:szCs w:val="22"/>
        </w:rPr>
        <w:t xml:space="preserve"> that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7955F9A4" w:rsidR="00BC3058" w:rsidRPr="00BD4BD1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8929AB" w:rsidRPr="00BD4BD1">
        <w:rPr>
          <w:rFonts w:cs="Arial"/>
          <w:szCs w:val="22"/>
        </w:rPr>
        <w:t>, and the Agreement attached hereto as Exhibit A,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D51EE5" w:rsidRPr="00BD4BD1">
        <w:rPr>
          <w:rFonts w:cs="Arial"/>
          <w:szCs w:val="22"/>
        </w:rPr>
        <w:t>2</w:t>
      </w:r>
      <w:r w:rsidR="00BD4BD1" w:rsidRPr="00BD4BD1">
        <w:rPr>
          <w:rFonts w:cs="Arial"/>
          <w:szCs w:val="22"/>
        </w:rPr>
        <w:t>4-</w:t>
      </w:r>
      <w:r w:rsidR="001679F1">
        <w:rPr>
          <w:rFonts w:cs="Arial"/>
          <w:szCs w:val="22"/>
        </w:rPr>
        <w:t>12</w:t>
      </w:r>
      <w:r w:rsidR="00845B16" w:rsidRPr="00BD4BD1">
        <w:rPr>
          <w:rFonts w:cs="Arial"/>
          <w:szCs w:val="22"/>
        </w:rPr>
        <w:t>.</w:t>
      </w:r>
    </w:p>
    <w:p w14:paraId="45E453DA" w14:textId="37AB000D" w:rsidR="00F42821" w:rsidRPr="00BD4BD1" w:rsidRDefault="00211115" w:rsidP="00D11629">
      <w:pPr>
        <w:ind w:firstLine="540"/>
        <w:jc w:val="both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</w:t>
      </w:r>
      <w:r w:rsidR="00F42821" w:rsidRPr="00BD4BD1">
        <w:rPr>
          <w:rFonts w:cs="Arial"/>
          <w:szCs w:val="22"/>
        </w:rPr>
        <w:t xml:space="preserve">that the Board of Supervisors instructs staff </w:t>
      </w:r>
      <w:r w:rsidR="001D07B0" w:rsidRPr="00BD4BD1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BD4BD1">
        <w:rPr>
          <w:rFonts w:cs="Arial"/>
          <w:szCs w:val="22"/>
        </w:rPr>
        <w:t xml:space="preserve">a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ontract.</w:t>
      </w:r>
    </w:p>
    <w:p w14:paraId="1CD5D071" w14:textId="58F5B308" w:rsidR="001D07B0" w:rsidRPr="00BD4BD1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</w:t>
      </w:r>
      <w:proofErr w:type="gramStart"/>
      <w:r w:rsidR="002E4177" w:rsidRPr="00BD4BD1">
        <w:rPr>
          <w:rFonts w:cs="Arial"/>
          <w:szCs w:val="22"/>
        </w:rPr>
        <w:t>in order to</w:t>
      </w:r>
      <w:proofErr w:type="gramEnd"/>
      <w:r w:rsidR="002E4177" w:rsidRPr="00BD4BD1">
        <w:rPr>
          <w:rFonts w:cs="Arial"/>
          <w:szCs w:val="22"/>
        </w:rPr>
        <w:t xml:space="preserve">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contract.</w:t>
      </w:r>
      <w:r w:rsidR="002E4177" w:rsidRPr="00BD4BD1">
        <w:rPr>
          <w:rFonts w:cs="Arial"/>
          <w:szCs w:val="22"/>
        </w:rPr>
        <w:tab/>
      </w:r>
    </w:p>
    <w:p w14:paraId="06526789" w14:textId="69B11BF2" w:rsidR="002E4177" w:rsidRPr="00BD4BD1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is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BD4BD1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225AB861" w14:textId="0D741361" w:rsidR="00707424" w:rsidRPr="00BD4BD1" w:rsidRDefault="00707424" w:rsidP="00D11629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BD4BD1" w:rsidRPr="00BD4BD1">
        <w:rPr>
          <w:rFonts w:cs="Arial"/>
          <w:color w:val="000000"/>
          <w:szCs w:val="22"/>
        </w:rPr>
        <w:t>1</w:t>
      </w:r>
      <w:r w:rsidR="00051971">
        <w:rPr>
          <w:rFonts w:cs="Arial"/>
          <w:color w:val="000000"/>
          <w:szCs w:val="22"/>
        </w:rPr>
        <w:t>2</w:t>
      </w:r>
      <w:r w:rsidR="002F06F8" w:rsidRPr="00BD4BD1">
        <w:rPr>
          <w:rFonts w:cs="Arial"/>
          <w:color w:val="000000"/>
          <w:szCs w:val="22"/>
          <w:vertAlign w:val="superscript"/>
        </w:rPr>
        <w:t>th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r w:rsidR="00224481">
        <w:rPr>
          <w:rFonts w:cs="Arial"/>
          <w:color w:val="000000"/>
          <w:szCs w:val="22"/>
        </w:rPr>
        <w:t>November</w:t>
      </w:r>
      <w:r w:rsidR="00040649" w:rsidRPr="00BD4BD1">
        <w:rPr>
          <w:rFonts w:cs="Arial"/>
          <w:color w:val="000000"/>
          <w:szCs w:val="22"/>
        </w:rPr>
        <w:t xml:space="preserve"> 2024</w:t>
      </w:r>
      <w:r w:rsidRPr="00BD4BD1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BD4BD1" w:rsidRDefault="00D52222" w:rsidP="00CD5014">
      <w:pPr>
        <w:rPr>
          <w:rFonts w:cs="Arial"/>
          <w:color w:val="000000"/>
          <w:szCs w:val="22"/>
          <w:highlight w:val="yellow"/>
        </w:rPr>
      </w:pPr>
    </w:p>
    <w:p w14:paraId="3E4EB0E1" w14:textId="77777777" w:rsidR="008D7533" w:rsidRPr="00BD4BD1" w:rsidRDefault="008D7533" w:rsidP="00CD5014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Pr="00BD4BD1" w:rsidRDefault="00707424" w:rsidP="00707424">
      <w:pPr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7D570552" w14:textId="77777777" w:rsidR="00707424" w:rsidRPr="00BD4BD1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1FD09D59" w:rsidR="00AD7FCE" w:rsidRPr="00BD4BD1" w:rsidRDefault="002F06F8" w:rsidP="00707424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Michael N. Kobseff</w:t>
      </w:r>
      <w:r w:rsidR="00AD7FCE" w:rsidRPr="00BD4BD1">
        <w:rPr>
          <w:rFonts w:cs="Arial"/>
          <w:szCs w:val="22"/>
        </w:rPr>
        <w:t xml:space="preserve">, Chair </w:t>
      </w:r>
    </w:p>
    <w:p w14:paraId="1B1CE9CF" w14:textId="40FBE065" w:rsidR="002359E0" w:rsidRPr="00BD4BD1" w:rsidRDefault="00707424" w:rsidP="008929AB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4ECD6422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8873F4C" w14:textId="77777777" w:rsidR="00707424" w:rsidRPr="00BD4BD1" w:rsidRDefault="00707424" w:rsidP="00707424">
      <w:pPr>
        <w:rPr>
          <w:rFonts w:cs="Arial"/>
          <w:szCs w:val="22"/>
        </w:rPr>
      </w:pPr>
    </w:p>
    <w:p w14:paraId="3794235F" w14:textId="77777777" w:rsidR="00707424" w:rsidRPr="00BD4BD1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BD4BD1">
        <w:rPr>
          <w:rFonts w:cs="Arial"/>
          <w:szCs w:val="22"/>
        </w:rPr>
        <w:t xml:space="preserve">By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1971"/>
    <w:rsid w:val="00057052"/>
    <w:rsid w:val="0006658E"/>
    <w:rsid w:val="000726A5"/>
    <w:rsid w:val="0008073B"/>
    <w:rsid w:val="00081A12"/>
    <w:rsid w:val="00093562"/>
    <w:rsid w:val="0009435F"/>
    <w:rsid w:val="00095B94"/>
    <w:rsid w:val="000A0690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679F1"/>
    <w:rsid w:val="0017096D"/>
    <w:rsid w:val="00173024"/>
    <w:rsid w:val="00180DE8"/>
    <w:rsid w:val="00190A69"/>
    <w:rsid w:val="001912DE"/>
    <w:rsid w:val="00191F3F"/>
    <w:rsid w:val="00196D0E"/>
    <w:rsid w:val="001A2875"/>
    <w:rsid w:val="001A5F9E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24481"/>
    <w:rsid w:val="002359E0"/>
    <w:rsid w:val="00240D27"/>
    <w:rsid w:val="00252FC3"/>
    <w:rsid w:val="00263C79"/>
    <w:rsid w:val="002868FF"/>
    <w:rsid w:val="002A76C3"/>
    <w:rsid w:val="002B1815"/>
    <w:rsid w:val="002E4177"/>
    <w:rsid w:val="002E6D0C"/>
    <w:rsid w:val="002F06F8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0E4B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B2AA1"/>
    <w:rsid w:val="005B7AE0"/>
    <w:rsid w:val="005D1B9F"/>
    <w:rsid w:val="005E7748"/>
    <w:rsid w:val="005F10DE"/>
    <w:rsid w:val="006139FC"/>
    <w:rsid w:val="0061795F"/>
    <w:rsid w:val="00623314"/>
    <w:rsid w:val="00626D69"/>
    <w:rsid w:val="006330E1"/>
    <w:rsid w:val="006470AC"/>
    <w:rsid w:val="0068779F"/>
    <w:rsid w:val="00696EFF"/>
    <w:rsid w:val="006F6DAA"/>
    <w:rsid w:val="00700312"/>
    <w:rsid w:val="00707424"/>
    <w:rsid w:val="00720CCD"/>
    <w:rsid w:val="00721203"/>
    <w:rsid w:val="00755A67"/>
    <w:rsid w:val="00763F10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929AB"/>
    <w:rsid w:val="008A1135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2F22"/>
    <w:rsid w:val="00985E5A"/>
    <w:rsid w:val="009976FE"/>
    <w:rsid w:val="00997BAE"/>
    <w:rsid w:val="009B4224"/>
    <w:rsid w:val="009B76EC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000E"/>
    <w:rsid w:val="00B81914"/>
    <w:rsid w:val="00B91018"/>
    <w:rsid w:val="00BB7619"/>
    <w:rsid w:val="00BC3058"/>
    <w:rsid w:val="00BC4234"/>
    <w:rsid w:val="00BD1BEA"/>
    <w:rsid w:val="00BD3A21"/>
    <w:rsid w:val="00BD4BD1"/>
    <w:rsid w:val="00BD4F8A"/>
    <w:rsid w:val="00BF056B"/>
    <w:rsid w:val="00C02B99"/>
    <w:rsid w:val="00C04B37"/>
    <w:rsid w:val="00C05353"/>
    <w:rsid w:val="00C4384E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B7C95"/>
    <w:rsid w:val="00DC55F0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F16E88"/>
    <w:rsid w:val="00F2373D"/>
    <w:rsid w:val="00F41FDE"/>
    <w:rsid w:val="00F42333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6BDD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2019-04-10T23:11:00Z</cp:lastPrinted>
  <dcterms:created xsi:type="dcterms:W3CDTF">2024-10-02T20:06:00Z</dcterms:created>
  <dcterms:modified xsi:type="dcterms:W3CDTF">2024-10-04T17:43:00Z</dcterms:modified>
</cp:coreProperties>
</file>